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D8" w:rsidRDefault="00C40857" w:rsidP="00485DD8">
      <w:pPr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</w:t>
      </w:r>
      <w:r w:rsidR="00485DD8" w:rsidRPr="00485DD8">
        <w:rPr>
          <w:rFonts w:ascii="Times New Roman" w:eastAsia="Times New Roman" w:hAnsi="Times New Roman" w:cs="Calibri"/>
          <w:sz w:val="24"/>
          <w:szCs w:val="24"/>
          <w:lang w:eastAsia="ar-SA"/>
        </w:rPr>
        <w:t>КО</w:t>
      </w:r>
      <w:r w:rsidR="00485D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МИТЕТ ПО НАРОДНОМУ ОБРАЗОВАНИЮ </w:t>
      </w:r>
    </w:p>
    <w:p w:rsidR="00485DD8" w:rsidRPr="00485DD8" w:rsidRDefault="00485DD8" w:rsidP="00485DD8">
      <w:pPr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85DD8">
        <w:rPr>
          <w:rFonts w:ascii="Times New Roman" w:eastAsia="Times New Roman" w:hAnsi="Times New Roman" w:cs="Calibri"/>
          <w:sz w:val="24"/>
          <w:szCs w:val="24"/>
          <w:lang w:eastAsia="ar-SA"/>
        </w:rPr>
        <w:t>АДМИНИСТРАЦИИ СОЛНЕЧНОГОРСКОГО МУНИЦИПАЛЬНОГО РАЙОНА</w:t>
      </w:r>
    </w:p>
    <w:p w:rsidR="00485DD8" w:rsidRPr="00485DD8" w:rsidRDefault="00485DD8" w:rsidP="00485DD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85DD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МУНИЦИПАЛЬНОЕ КАЗЁННОЕ ОБЩЕОБРАЗОВАТЕЛЬНОЕ УЧРЕЖДЕНИЕ</w:t>
      </w:r>
    </w:p>
    <w:p w:rsidR="00485DD8" w:rsidRPr="00485DD8" w:rsidRDefault="00485DD8" w:rsidP="00485DD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85DD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ТИМОНОВСКАЯ СРЕДНЯЯ ОБЩЕОБРАЗОВАТЕЛЬНАЯ ШКОЛА </w:t>
      </w:r>
    </w:p>
    <w:p w:rsidR="00485DD8" w:rsidRPr="00485DD8" w:rsidRDefault="00485DD8" w:rsidP="00485DD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85DD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 УГЛУБЛЕННЫМ ИЗУЧЕНИЕМ ОТДЕЛЬНЫХ ПРЕДМЕТОВ</w:t>
      </w:r>
    </w:p>
    <w:p w:rsidR="00485DD8" w:rsidRPr="00485DD8" w:rsidRDefault="00485DD8" w:rsidP="00485DD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85DD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СОЛНЕЧНОГОРСКОГО РАЙОНА МОСКОВСКОЙ ОБЛАСТИ</w:t>
      </w:r>
    </w:p>
    <w:p w:rsidR="00485DD8" w:rsidRPr="00485DD8" w:rsidRDefault="00485DD8" w:rsidP="00485DD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85DD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_______________________________________________________________________________________</w:t>
      </w:r>
    </w:p>
    <w:p w:rsidR="00485DD8" w:rsidRPr="00485DD8" w:rsidRDefault="00485DD8" w:rsidP="00485DD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85DD8">
        <w:rPr>
          <w:rFonts w:ascii="Times New Roman" w:eastAsia="Times New Roman" w:hAnsi="Times New Roman" w:cs="Calibri"/>
          <w:sz w:val="24"/>
          <w:szCs w:val="24"/>
          <w:lang w:eastAsia="ar-SA"/>
        </w:rPr>
        <w:t>РОССИЯ  141507  Московская область  г. Солнечногорск-7  ул. Подмосковная</w:t>
      </w:r>
    </w:p>
    <w:p w:rsidR="00485DD8" w:rsidRPr="00485DD8" w:rsidRDefault="00485DD8" w:rsidP="00485DD8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85D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Тел./факс 994-36-46                                                                                    </w:t>
      </w:r>
      <w:r w:rsidRPr="00485DD8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E</w:t>
      </w:r>
      <w:r w:rsidRPr="00485DD8">
        <w:rPr>
          <w:rFonts w:ascii="Times New Roman" w:eastAsia="Times New Roman" w:hAnsi="Times New Roman" w:cs="Calibri"/>
          <w:sz w:val="24"/>
          <w:szCs w:val="24"/>
          <w:lang w:eastAsia="ar-SA"/>
        </w:rPr>
        <w:t>-</w:t>
      </w:r>
      <w:r w:rsidRPr="00485DD8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mail</w:t>
      </w:r>
      <w:r w:rsidRPr="00485D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</w:t>
      </w:r>
      <w:proofErr w:type="spellStart"/>
      <w:r w:rsidRPr="00485DD8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timon</w:t>
      </w:r>
      <w:proofErr w:type="spellEnd"/>
      <w:r w:rsidRPr="00485DD8">
        <w:rPr>
          <w:rFonts w:ascii="Times New Roman" w:eastAsia="Times New Roman" w:hAnsi="Times New Roman" w:cs="Calibri"/>
          <w:sz w:val="24"/>
          <w:szCs w:val="24"/>
          <w:lang w:eastAsia="ar-SA"/>
        </w:rPr>
        <w:t>-</w:t>
      </w:r>
      <w:r w:rsidRPr="00485DD8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school</w:t>
      </w:r>
      <w:r w:rsidRPr="00485DD8">
        <w:rPr>
          <w:rFonts w:ascii="Times New Roman" w:eastAsia="Times New Roman" w:hAnsi="Times New Roman" w:cs="Calibri"/>
          <w:sz w:val="24"/>
          <w:szCs w:val="24"/>
          <w:lang w:eastAsia="ar-SA"/>
        </w:rPr>
        <w:t>@</w:t>
      </w:r>
      <w:r w:rsidRPr="00485DD8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mail</w:t>
      </w:r>
      <w:r w:rsidRPr="00485DD8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proofErr w:type="spellStart"/>
      <w:r w:rsidRPr="00485DD8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ru</w:t>
      </w:r>
      <w:proofErr w:type="spellEnd"/>
    </w:p>
    <w:p w:rsidR="00C40857" w:rsidRDefault="00C40857" w:rsidP="00485DD8">
      <w:pPr>
        <w:spacing w:after="0"/>
        <w:rPr>
          <w:rFonts w:ascii="Times New Roman" w:hAnsi="Times New Roman" w:cs="Times New Roman"/>
        </w:rPr>
      </w:pPr>
    </w:p>
    <w:p w:rsidR="00485DD8" w:rsidRDefault="00C40857" w:rsidP="00485D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485DD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 w:rsidR="00485DD8">
        <w:rPr>
          <w:rFonts w:ascii="Times New Roman" w:hAnsi="Times New Roman" w:cs="Times New Roman"/>
        </w:rPr>
        <w:t xml:space="preserve">«Утверждаю»     </w:t>
      </w:r>
    </w:p>
    <w:p w:rsidR="00485DD8" w:rsidRDefault="00485DD8" w:rsidP="00485D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Директор   МКОУ </w:t>
      </w:r>
    </w:p>
    <w:p w:rsidR="00485DD8" w:rsidRDefault="00485DD8" w:rsidP="00485DD8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Тимоновская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="00C40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</w:t>
      </w:r>
      <w:r w:rsidR="00C40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УИОП</w:t>
      </w:r>
      <w:r w:rsidR="00C40857">
        <w:rPr>
          <w:rFonts w:ascii="Times New Roman" w:hAnsi="Times New Roman" w:cs="Times New Roman"/>
        </w:rPr>
        <w:t xml:space="preserve">  </w:t>
      </w:r>
    </w:p>
    <w:p w:rsidR="00C40857" w:rsidRPr="00C40857" w:rsidRDefault="00485DD8" w:rsidP="00485D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_____________Серова В.В.</w:t>
      </w:r>
    </w:p>
    <w:p w:rsidR="00025F00" w:rsidRDefault="00025F00" w:rsidP="00CF339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3B774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ПЛАН</w:t>
      </w:r>
    </w:p>
    <w:p w:rsidR="00025F00" w:rsidRDefault="008F7285" w:rsidP="00CF33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025F00">
        <w:rPr>
          <w:rFonts w:ascii="Times New Roman" w:hAnsi="Times New Roman" w:cs="Times New Roman"/>
          <w:sz w:val="32"/>
          <w:szCs w:val="32"/>
        </w:rPr>
        <w:t>ероприятий по обес</w:t>
      </w:r>
      <w:r>
        <w:rPr>
          <w:rFonts w:ascii="Times New Roman" w:hAnsi="Times New Roman" w:cs="Times New Roman"/>
          <w:sz w:val="32"/>
          <w:szCs w:val="32"/>
        </w:rPr>
        <w:t>печению свободы выбора одного из модулей к</w:t>
      </w:r>
      <w:r w:rsidR="00025F00">
        <w:rPr>
          <w:rFonts w:ascii="Times New Roman" w:hAnsi="Times New Roman" w:cs="Times New Roman"/>
          <w:sz w:val="32"/>
          <w:szCs w:val="32"/>
        </w:rPr>
        <w:t>омплексного учебного курса ОРКСЭ</w:t>
      </w:r>
    </w:p>
    <w:p w:rsidR="00025F00" w:rsidRDefault="00025F00" w:rsidP="00CF33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F156A2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на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8473"/>
        <w:gridCol w:w="2042"/>
        <w:gridCol w:w="3597"/>
      </w:tblGrid>
      <w:tr w:rsidR="00CF3396" w:rsidTr="00025F00">
        <w:tc>
          <w:tcPr>
            <w:tcW w:w="0" w:type="auto"/>
          </w:tcPr>
          <w:p w:rsidR="00025F00" w:rsidRDefault="005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30011" w:rsidRPr="00530011" w:rsidRDefault="005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25F00" w:rsidRPr="00891E28" w:rsidRDefault="00530011">
            <w:pPr>
              <w:rPr>
                <w:rFonts w:ascii="Times New Roman" w:hAnsi="Times New Roman" w:cs="Times New Roman"/>
              </w:rPr>
            </w:pPr>
            <w:r w:rsidRPr="00891E28">
              <w:rPr>
                <w:rFonts w:ascii="Times New Roman" w:hAnsi="Times New Roman" w:cs="Times New Roman"/>
              </w:rPr>
              <w:t xml:space="preserve">                        М  Е  </w:t>
            </w:r>
            <w:proofErr w:type="gramStart"/>
            <w:r w:rsidRPr="00891E28">
              <w:rPr>
                <w:rFonts w:ascii="Times New Roman" w:hAnsi="Times New Roman" w:cs="Times New Roman"/>
              </w:rPr>
              <w:t>Р</w:t>
            </w:r>
            <w:proofErr w:type="gramEnd"/>
            <w:r w:rsidRPr="00891E28">
              <w:rPr>
                <w:rFonts w:ascii="Times New Roman" w:hAnsi="Times New Roman" w:cs="Times New Roman"/>
              </w:rPr>
              <w:t xml:space="preserve">  О  П  Р  И  Я  Т  И  Я  </w:t>
            </w:r>
          </w:p>
        </w:tc>
        <w:tc>
          <w:tcPr>
            <w:tcW w:w="0" w:type="auto"/>
          </w:tcPr>
          <w:p w:rsidR="00530011" w:rsidRPr="008E0B9A" w:rsidRDefault="00530011">
            <w:pPr>
              <w:rPr>
                <w:rFonts w:ascii="Times New Roman" w:hAnsi="Times New Roman" w:cs="Times New Roman"/>
              </w:rPr>
            </w:pPr>
            <w:r w:rsidRPr="008E0B9A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0" w:type="auto"/>
          </w:tcPr>
          <w:p w:rsidR="00025F00" w:rsidRPr="003311C0" w:rsidRDefault="008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 w:rsidR="003311C0">
              <w:rPr>
                <w:rFonts w:ascii="Times New Roman" w:hAnsi="Times New Roman" w:cs="Times New Roman"/>
                <w:sz w:val="24"/>
                <w:szCs w:val="24"/>
              </w:rPr>
              <w:t>ЕННЫ</w:t>
            </w:r>
            <w:r w:rsidR="00530011" w:rsidRPr="003311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F3396" w:rsidTr="00025F00">
        <w:tc>
          <w:tcPr>
            <w:tcW w:w="0" w:type="auto"/>
          </w:tcPr>
          <w:p w:rsidR="00025F00" w:rsidRPr="00530011" w:rsidRDefault="00530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CF3396" w:rsidRDefault="00FA74C5" w:rsidP="00CF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</w:t>
            </w:r>
            <w:r w:rsidR="00CF3396">
              <w:rPr>
                <w:rFonts w:ascii="Times New Roman" w:hAnsi="Times New Roman" w:cs="Times New Roman"/>
              </w:rPr>
              <w:t xml:space="preserve"> плана мероприятий </w:t>
            </w:r>
            <w:proofErr w:type="gramStart"/>
            <w:r w:rsidR="00CF339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F3396" w:rsidRDefault="00CF3396" w:rsidP="00CF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обеспечению  свободы  выборы одного  из  модулей  комплексного </w:t>
            </w:r>
          </w:p>
          <w:p w:rsidR="00CF3396" w:rsidRPr="00DC4255" w:rsidRDefault="00CF3396" w:rsidP="00CF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учебного  курса ОРКСЭ  в  МКОУ </w:t>
            </w:r>
            <w:proofErr w:type="spellStart"/>
            <w:r>
              <w:rPr>
                <w:rFonts w:ascii="Times New Roman" w:hAnsi="Times New Roman" w:cs="Times New Roman"/>
              </w:rPr>
              <w:t>Тимоновской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с УИОП.</w:t>
            </w:r>
          </w:p>
          <w:p w:rsidR="00025F00" w:rsidRPr="00530011" w:rsidRDefault="00025F00" w:rsidP="00485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5F00" w:rsidRPr="00DC4255" w:rsidRDefault="0048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марта</w:t>
            </w:r>
          </w:p>
        </w:tc>
        <w:tc>
          <w:tcPr>
            <w:tcW w:w="0" w:type="auto"/>
          </w:tcPr>
          <w:p w:rsidR="00485DD8" w:rsidRDefault="0048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DC4255" w:rsidRPr="00DC4255" w:rsidRDefault="0048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-заместитель директора по УВР</w:t>
            </w:r>
          </w:p>
        </w:tc>
      </w:tr>
      <w:tr w:rsidR="00CF3396" w:rsidTr="00025F00">
        <w:tc>
          <w:tcPr>
            <w:tcW w:w="0" w:type="auto"/>
          </w:tcPr>
          <w:p w:rsidR="00025F00" w:rsidRPr="00DC4255" w:rsidRDefault="00DC4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A10E7E" w:rsidRPr="00DC4255" w:rsidRDefault="00CF3396" w:rsidP="00CF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учителей начального общего образования МКОУ </w:t>
            </w:r>
            <w:proofErr w:type="spellStart"/>
            <w:r>
              <w:rPr>
                <w:rFonts w:ascii="Times New Roman" w:hAnsi="Times New Roman" w:cs="Times New Roman"/>
              </w:rPr>
              <w:t>Тимоновской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с УИОП с планом мероприятий по обеспечению свободы выбора одного из модулей комплексного учебного курса ОРКСЭ.</w:t>
            </w:r>
          </w:p>
        </w:tc>
        <w:tc>
          <w:tcPr>
            <w:tcW w:w="0" w:type="auto"/>
          </w:tcPr>
          <w:p w:rsidR="00025F00" w:rsidRPr="00A10E7E" w:rsidRDefault="00F156A2" w:rsidP="0048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0E7E">
              <w:rPr>
                <w:rFonts w:ascii="Times New Roman" w:hAnsi="Times New Roman" w:cs="Times New Roman"/>
              </w:rPr>
              <w:t xml:space="preserve">о </w:t>
            </w:r>
            <w:r w:rsidR="00FA74C5">
              <w:rPr>
                <w:rFonts w:ascii="Times New Roman" w:hAnsi="Times New Roman" w:cs="Times New Roman"/>
              </w:rPr>
              <w:t>5</w:t>
            </w:r>
            <w:r w:rsidR="00485DD8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0" w:type="auto"/>
          </w:tcPr>
          <w:p w:rsidR="00A10E7E" w:rsidRPr="00CF3396" w:rsidRDefault="0048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МКОУ </w:t>
            </w:r>
            <w:proofErr w:type="spellStart"/>
            <w:r w:rsidRPr="00CF3396">
              <w:rPr>
                <w:rFonts w:ascii="Times New Roman" w:hAnsi="Times New Roman" w:cs="Times New Roman"/>
                <w:sz w:val="24"/>
                <w:szCs w:val="24"/>
              </w:rPr>
              <w:t>Тимоновской</w:t>
            </w:r>
            <w:proofErr w:type="spellEnd"/>
            <w:r w:rsidRPr="00CF339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F3396" w:rsidTr="00025F00">
        <w:tc>
          <w:tcPr>
            <w:tcW w:w="0" w:type="auto"/>
          </w:tcPr>
          <w:p w:rsidR="00485DD8" w:rsidRPr="00A10E7E" w:rsidRDefault="0048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485DD8" w:rsidRPr="0083516D" w:rsidRDefault="00485DD8" w:rsidP="00FA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родительского собрания</w:t>
            </w:r>
            <w:r w:rsidR="00FA7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 участием  учителей,  </w:t>
            </w:r>
            <w:r>
              <w:rPr>
                <w:rFonts w:ascii="Times New Roman" w:hAnsi="Times New Roman" w:cs="Times New Roman"/>
              </w:rPr>
              <w:lastRenderedPageBreak/>
              <w:t>имеющих  опыт</w:t>
            </w:r>
            <w:r w:rsidR="00EF5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 по преподаванию различных модулей курса ОРКСЭ.</w:t>
            </w:r>
          </w:p>
        </w:tc>
        <w:tc>
          <w:tcPr>
            <w:tcW w:w="0" w:type="auto"/>
          </w:tcPr>
          <w:p w:rsidR="00485DD8" w:rsidRPr="000362DF" w:rsidRDefault="004F2ACB" w:rsidP="006308DE">
            <w:pPr>
              <w:rPr>
                <w:rFonts w:ascii="Times New Roman" w:hAnsi="Times New Roman" w:cs="Times New Roman"/>
              </w:rPr>
            </w:pPr>
            <w:r w:rsidRPr="000362DF">
              <w:rPr>
                <w:rFonts w:ascii="Times New Roman" w:hAnsi="Times New Roman" w:cs="Times New Roman"/>
              </w:rPr>
              <w:lastRenderedPageBreak/>
              <w:t>с</w:t>
            </w:r>
            <w:r w:rsidR="00485DD8" w:rsidRPr="000362DF">
              <w:rPr>
                <w:rFonts w:ascii="Times New Roman" w:hAnsi="Times New Roman" w:cs="Times New Roman"/>
              </w:rPr>
              <w:t xml:space="preserve"> 09 по 23 </w:t>
            </w:r>
            <w:r w:rsidR="00485DD8" w:rsidRPr="000362DF">
              <w:rPr>
                <w:rFonts w:ascii="Times New Roman" w:hAnsi="Times New Roman" w:cs="Times New Roman"/>
              </w:rPr>
              <w:lastRenderedPageBreak/>
              <w:t>марта</w:t>
            </w:r>
            <w:bookmarkStart w:id="0" w:name="_GoBack"/>
            <w:bookmarkEnd w:id="0"/>
          </w:p>
        </w:tc>
        <w:tc>
          <w:tcPr>
            <w:tcW w:w="0" w:type="auto"/>
          </w:tcPr>
          <w:p w:rsidR="00485DD8" w:rsidRPr="00CF3396" w:rsidRDefault="003A4481" w:rsidP="0063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МКОУ </w:t>
            </w:r>
            <w:proofErr w:type="spellStart"/>
            <w:r w:rsidRPr="00CF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Тимоновской</w:t>
            </w:r>
            <w:proofErr w:type="spellEnd"/>
            <w:r w:rsidRPr="00CF339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F3396" w:rsidTr="00025F00">
        <w:tc>
          <w:tcPr>
            <w:tcW w:w="0" w:type="auto"/>
          </w:tcPr>
          <w:p w:rsidR="00485DD8" w:rsidRPr="00F156A2" w:rsidRDefault="0048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0" w:type="auto"/>
          </w:tcPr>
          <w:p w:rsidR="00485DD8" w:rsidRPr="00F156A2" w:rsidRDefault="003A4481" w:rsidP="003A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анкетирования родителей обучающихся 3-их классов по выбору одного из модулей учебного курса ОРКСЭ. </w:t>
            </w:r>
            <w:proofErr w:type="spellStart"/>
            <w:r>
              <w:rPr>
                <w:rFonts w:ascii="Times New Roman" w:hAnsi="Times New Roman" w:cs="Times New Roman"/>
              </w:rPr>
              <w:t>Анализирование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выбора одного из модулей курса ОРКСЭ.</w:t>
            </w:r>
          </w:p>
        </w:tc>
        <w:tc>
          <w:tcPr>
            <w:tcW w:w="0" w:type="auto"/>
          </w:tcPr>
          <w:p w:rsidR="00485DD8" w:rsidRDefault="003A44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759E8">
              <w:rPr>
                <w:rFonts w:ascii="Times New Roman" w:hAnsi="Times New Roman" w:cs="Times New Roman"/>
              </w:rPr>
              <w:t>01 по 5</w:t>
            </w:r>
            <w:r>
              <w:rPr>
                <w:rFonts w:ascii="Times New Roman" w:hAnsi="Times New Roman" w:cs="Times New Roman"/>
              </w:rPr>
              <w:t xml:space="preserve"> апреля 2015 г.</w:t>
            </w:r>
          </w:p>
        </w:tc>
        <w:tc>
          <w:tcPr>
            <w:tcW w:w="0" w:type="auto"/>
          </w:tcPr>
          <w:p w:rsidR="003A4481" w:rsidRDefault="003A4481" w:rsidP="003A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85DD8" w:rsidRPr="00F156A2" w:rsidRDefault="003A4481" w:rsidP="003A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-заместитель директора по УВР, классные руководители 3-их классов</w:t>
            </w:r>
            <w:r w:rsidR="00575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4C5" w:rsidTr="00025F00">
        <w:tc>
          <w:tcPr>
            <w:tcW w:w="0" w:type="auto"/>
          </w:tcPr>
          <w:p w:rsidR="00FA74C5" w:rsidRPr="00F156A2" w:rsidRDefault="00FA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FA74C5" w:rsidRPr="008F7285" w:rsidRDefault="00EA61C7" w:rsidP="00EA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для</w:t>
            </w:r>
            <w:r w:rsidR="00FA74C5">
              <w:rPr>
                <w:rFonts w:ascii="Times New Roman" w:hAnsi="Times New Roman" w:cs="Times New Roman"/>
              </w:rPr>
              <w:t xml:space="preserve"> </w:t>
            </w:r>
            <w:r w:rsidR="00FA74C5" w:rsidRPr="00184CC7">
              <w:rPr>
                <w:rFonts w:ascii="Times New Roman" w:hAnsi="Times New Roman" w:cs="Times New Roman"/>
              </w:rPr>
              <w:t>родите</w:t>
            </w:r>
            <w:r>
              <w:rPr>
                <w:rFonts w:ascii="Times New Roman" w:hAnsi="Times New Roman" w:cs="Times New Roman"/>
              </w:rPr>
              <w:t xml:space="preserve">лей (законных представителей) о выборе </w:t>
            </w:r>
            <w:r w:rsidR="00FA7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модулей</w:t>
            </w:r>
            <w:r w:rsidR="00FA74C5">
              <w:rPr>
                <w:rFonts w:ascii="Times New Roman" w:hAnsi="Times New Roman" w:cs="Times New Roman"/>
              </w:rPr>
              <w:t xml:space="preserve"> курса ОРКСЭ</w:t>
            </w:r>
            <w:r>
              <w:rPr>
                <w:rFonts w:ascii="Times New Roman" w:hAnsi="Times New Roman" w:cs="Times New Roman"/>
              </w:rPr>
              <w:t>, изучаемых</w:t>
            </w:r>
            <w:r w:rsidR="00FA7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4 классе на</w:t>
            </w:r>
            <w:r w:rsidR="00FA74C5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 школы.</w:t>
            </w:r>
          </w:p>
        </w:tc>
        <w:tc>
          <w:tcPr>
            <w:tcW w:w="0" w:type="auto"/>
          </w:tcPr>
          <w:p w:rsidR="00FA74C5" w:rsidRPr="00F156A2" w:rsidRDefault="00FA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0" w:type="auto"/>
          </w:tcPr>
          <w:p w:rsidR="00FA74C5" w:rsidRDefault="00FA74C5" w:rsidP="00EF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FA74C5" w:rsidRDefault="00FA74C5" w:rsidP="00EF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-заместитель директора по УВР, </w:t>
            </w:r>
          </w:p>
          <w:p w:rsidR="00FA74C5" w:rsidRDefault="000362DF" w:rsidP="00EF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ПушковаИ.А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4C5">
              <w:rPr>
                <w:rFonts w:ascii="Times New Roman" w:hAnsi="Times New Roman" w:cs="Times New Roman"/>
                <w:sz w:val="24"/>
                <w:szCs w:val="24"/>
              </w:rPr>
              <w:t>-заместитель директора по УВР</w:t>
            </w:r>
          </w:p>
          <w:p w:rsidR="00FA74C5" w:rsidRPr="0083516D" w:rsidRDefault="00FA74C5" w:rsidP="00EF52DD">
            <w:pPr>
              <w:rPr>
                <w:rFonts w:ascii="Times New Roman" w:hAnsi="Times New Roman" w:cs="Times New Roman"/>
              </w:rPr>
            </w:pPr>
          </w:p>
        </w:tc>
      </w:tr>
      <w:tr w:rsidR="00FA74C5" w:rsidTr="00025F00">
        <w:tc>
          <w:tcPr>
            <w:tcW w:w="0" w:type="auto"/>
          </w:tcPr>
          <w:p w:rsidR="00FA74C5" w:rsidRPr="0083516D" w:rsidRDefault="00FA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FA74C5" w:rsidRPr="00184CC7" w:rsidRDefault="00FA74C5" w:rsidP="00EB1F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84CC7">
              <w:rPr>
                <w:rFonts w:ascii="Times New Roman" w:hAnsi="Times New Roman" w:cs="Times New Roman"/>
              </w:rPr>
              <w:t>Организа</w:t>
            </w:r>
            <w:r>
              <w:rPr>
                <w:rFonts w:ascii="Times New Roman" w:hAnsi="Times New Roman" w:cs="Times New Roman"/>
              </w:rPr>
              <w:t xml:space="preserve">ция индивидуальных консультаций </w:t>
            </w:r>
            <w:r w:rsidRPr="00184CC7">
              <w:rPr>
                <w:rFonts w:ascii="Times New Roman" w:hAnsi="Times New Roman" w:cs="Times New Roman"/>
              </w:rPr>
              <w:t>для роди</w:t>
            </w:r>
            <w:r>
              <w:rPr>
                <w:rFonts w:ascii="Times New Roman" w:hAnsi="Times New Roman" w:cs="Times New Roman"/>
              </w:rPr>
              <w:t xml:space="preserve">телей (законных представителей) </w:t>
            </w:r>
            <w:r w:rsidRPr="00184CC7">
              <w:rPr>
                <w:rFonts w:ascii="Times New Roman" w:hAnsi="Times New Roman" w:cs="Times New Roman"/>
              </w:rPr>
              <w:t>обучающихся 3-х классов</w:t>
            </w:r>
          </w:p>
          <w:p w:rsidR="00FA74C5" w:rsidRDefault="00FA74C5" w:rsidP="00EB1F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184CC7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 xml:space="preserve">еобразовательной организации по </w:t>
            </w:r>
            <w:r w:rsidRPr="00184CC7">
              <w:rPr>
                <w:rFonts w:ascii="Times New Roman" w:hAnsi="Times New Roman" w:cs="Times New Roman"/>
              </w:rPr>
              <w:t>вопросам выбора модуля ОРКСЭ.</w:t>
            </w:r>
          </w:p>
        </w:tc>
        <w:tc>
          <w:tcPr>
            <w:tcW w:w="0" w:type="auto"/>
          </w:tcPr>
          <w:p w:rsidR="00FA74C5" w:rsidRPr="008F7285" w:rsidRDefault="00FA74C5" w:rsidP="009C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0" w:type="auto"/>
          </w:tcPr>
          <w:p w:rsidR="00FA74C5" w:rsidRDefault="00FA74C5" w:rsidP="00CF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FA74C5" w:rsidRPr="0083516D" w:rsidRDefault="00FA74C5" w:rsidP="00CF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-заместитель директора по УВР</w:t>
            </w:r>
          </w:p>
        </w:tc>
      </w:tr>
    </w:tbl>
    <w:p w:rsidR="00025F00" w:rsidRPr="00025F00" w:rsidRDefault="00025F00">
      <w:pPr>
        <w:rPr>
          <w:rFonts w:ascii="Times New Roman" w:hAnsi="Times New Roman" w:cs="Times New Roman"/>
          <w:sz w:val="32"/>
          <w:szCs w:val="32"/>
        </w:rPr>
      </w:pPr>
    </w:p>
    <w:sectPr w:rsidR="00025F00" w:rsidRPr="00025F00" w:rsidSect="00025F0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F00"/>
    <w:rsid w:val="00016D2C"/>
    <w:rsid w:val="00025F00"/>
    <w:rsid w:val="0002705B"/>
    <w:rsid w:val="000362DF"/>
    <w:rsid w:val="00042C4B"/>
    <w:rsid w:val="00052B4B"/>
    <w:rsid w:val="00080321"/>
    <w:rsid w:val="000E6EA5"/>
    <w:rsid w:val="000F0F47"/>
    <w:rsid w:val="000F1AF4"/>
    <w:rsid w:val="00111AE6"/>
    <w:rsid w:val="00154971"/>
    <w:rsid w:val="00171B9A"/>
    <w:rsid w:val="00184CC7"/>
    <w:rsid w:val="001C38AA"/>
    <w:rsid w:val="001E0443"/>
    <w:rsid w:val="002322BF"/>
    <w:rsid w:val="00271452"/>
    <w:rsid w:val="002C25C9"/>
    <w:rsid w:val="002F1D73"/>
    <w:rsid w:val="003311C0"/>
    <w:rsid w:val="003426B4"/>
    <w:rsid w:val="003934CA"/>
    <w:rsid w:val="003976CA"/>
    <w:rsid w:val="003A4481"/>
    <w:rsid w:val="003B4C6A"/>
    <w:rsid w:val="003B7746"/>
    <w:rsid w:val="00427969"/>
    <w:rsid w:val="0044479C"/>
    <w:rsid w:val="00485DD8"/>
    <w:rsid w:val="004C1B11"/>
    <w:rsid w:val="004D0BEC"/>
    <w:rsid w:val="004D1E9C"/>
    <w:rsid w:val="004E3696"/>
    <w:rsid w:val="004F2ACB"/>
    <w:rsid w:val="005271B7"/>
    <w:rsid w:val="00530011"/>
    <w:rsid w:val="00534053"/>
    <w:rsid w:val="005759E8"/>
    <w:rsid w:val="005D2B8C"/>
    <w:rsid w:val="005E2BFE"/>
    <w:rsid w:val="0060489F"/>
    <w:rsid w:val="00610790"/>
    <w:rsid w:val="00643C19"/>
    <w:rsid w:val="00663C4D"/>
    <w:rsid w:val="006F785F"/>
    <w:rsid w:val="00724094"/>
    <w:rsid w:val="00751EC9"/>
    <w:rsid w:val="00762D34"/>
    <w:rsid w:val="0083516D"/>
    <w:rsid w:val="008651CE"/>
    <w:rsid w:val="00891E28"/>
    <w:rsid w:val="008C0669"/>
    <w:rsid w:val="008E0B9A"/>
    <w:rsid w:val="008F7285"/>
    <w:rsid w:val="008F7C7E"/>
    <w:rsid w:val="009044D1"/>
    <w:rsid w:val="00920343"/>
    <w:rsid w:val="00921C30"/>
    <w:rsid w:val="0092502C"/>
    <w:rsid w:val="0096415A"/>
    <w:rsid w:val="00A10E7E"/>
    <w:rsid w:val="00A11B94"/>
    <w:rsid w:val="00A5379E"/>
    <w:rsid w:val="00A8484D"/>
    <w:rsid w:val="00A976BD"/>
    <w:rsid w:val="00AB0034"/>
    <w:rsid w:val="00B66C33"/>
    <w:rsid w:val="00BB2A55"/>
    <w:rsid w:val="00BC2141"/>
    <w:rsid w:val="00C03CA6"/>
    <w:rsid w:val="00C30D03"/>
    <w:rsid w:val="00C40857"/>
    <w:rsid w:val="00C640B5"/>
    <w:rsid w:val="00C71216"/>
    <w:rsid w:val="00CA5132"/>
    <w:rsid w:val="00CC5DF9"/>
    <w:rsid w:val="00CF3396"/>
    <w:rsid w:val="00D035C8"/>
    <w:rsid w:val="00D509AD"/>
    <w:rsid w:val="00D54C22"/>
    <w:rsid w:val="00D72F9E"/>
    <w:rsid w:val="00D80EAE"/>
    <w:rsid w:val="00DA4042"/>
    <w:rsid w:val="00DC4255"/>
    <w:rsid w:val="00E51DD6"/>
    <w:rsid w:val="00E62CF9"/>
    <w:rsid w:val="00E85451"/>
    <w:rsid w:val="00E87B30"/>
    <w:rsid w:val="00EA61C7"/>
    <w:rsid w:val="00EA77E0"/>
    <w:rsid w:val="00EB6C66"/>
    <w:rsid w:val="00EE2DFD"/>
    <w:rsid w:val="00EF52DD"/>
    <w:rsid w:val="00F156A2"/>
    <w:rsid w:val="00F57DCC"/>
    <w:rsid w:val="00F703C9"/>
    <w:rsid w:val="00FA74C5"/>
    <w:rsid w:val="00FC582C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2C"/>
  </w:style>
  <w:style w:type="paragraph" w:styleId="1">
    <w:name w:val="heading 1"/>
    <w:basedOn w:val="a"/>
    <w:next w:val="a"/>
    <w:link w:val="10"/>
    <w:uiPriority w:val="9"/>
    <w:qFormat/>
    <w:rsid w:val="00C40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085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4">
    <w:name w:val="Hyperlink"/>
    <w:basedOn w:val="a0"/>
    <w:uiPriority w:val="99"/>
    <w:unhideWhenUsed/>
    <w:rsid w:val="003B7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26</cp:revision>
  <cp:lastPrinted>2015-03-02T11:27:00Z</cp:lastPrinted>
  <dcterms:created xsi:type="dcterms:W3CDTF">2015-02-26T08:29:00Z</dcterms:created>
  <dcterms:modified xsi:type="dcterms:W3CDTF">2015-03-02T11:28:00Z</dcterms:modified>
</cp:coreProperties>
</file>